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4538" w14:textId="0511B234" w:rsidR="00092759" w:rsidRPr="006714D5" w:rsidRDefault="00092759" w:rsidP="006714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C215F9" w14:textId="269E727F" w:rsidR="00B4398C" w:rsidRDefault="006714D5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t>Практическая работа №1</w:t>
      </w:r>
    </w:p>
    <w:p w14:paraId="279B4C6D" w14:textId="0F064496" w:rsidR="006714D5" w:rsidRPr="006714D5" w:rsidRDefault="006714D5" w:rsidP="00DC3C2A">
      <w:pPr>
        <w:ind w:firstLine="170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Решить задачу, согласно варианту по списку.</w:t>
      </w:r>
    </w:p>
    <w:p w14:paraId="7D256DF6" w14:textId="2DAA1855" w:rsidR="006714D5" w:rsidRPr="006714D5" w:rsidRDefault="006714D5" w:rsidP="006714D5">
      <w:pPr>
        <w:jc w:val="center"/>
        <w:rPr>
          <w:rFonts w:ascii="Times New Roman" w:hAnsi="Times New Roman" w:cs="Times New Roman"/>
          <w:sz w:val="28"/>
          <w:szCs w:val="28"/>
        </w:rPr>
      </w:pPr>
      <w:r w:rsidRPr="006714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743F0E" wp14:editId="13A3F58C">
            <wp:extent cx="6720410" cy="14192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61399"/>
                    <a:stretch/>
                  </pic:blipFill>
                  <pic:spPr bwMode="auto">
                    <a:xfrm>
                      <a:off x="0" y="0"/>
                      <a:ext cx="6728241" cy="1420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F65EE7" w14:textId="10DE1384" w:rsidR="00B4398C" w:rsidRPr="006714D5" w:rsidRDefault="00B4398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t>Вариант №1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9</w:t>
      </w:r>
    </w:p>
    <w:p w14:paraId="619439A9" w14:textId="0E74E349" w:rsidR="00B4398C" w:rsidRPr="006714D5" w:rsidRDefault="00B4398C" w:rsidP="006714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4027A9" w14:textId="55143B01" w:rsidR="00B4398C" w:rsidRPr="006714D5" w:rsidRDefault="00B4398C" w:rsidP="006714D5">
      <w:pPr>
        <w:jc w:val="center"/>
        <w:rPr>
          <w:rFonts w:ascii="Times New Roman" w:hAnsi="Times New Roman" w:cs="Times New Roman"/>
          <w:sz w:val="28"/>
          <w:szCs w:val="28"/>
        </w:rPr>
      </w:pPr>
      <w:r w:rsidRPr="006714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EE47CA" wp14:editId="6D50D8C1">
            <wp:extent cx="3558540" cy="18059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503" t="37401" r="21269" b="12303"/>
                    <a:stretch/>
                  </pic:blipFill>
                  <pic:spPr bwMode="auto">
                    <a:xfrm>
                      <a:off x="0" y="0"/>
                      <a:ext cx="3559381" cy="1806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88709" w14:textId="56098EE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t>Вариант №2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10</w:t>
      </w:r>
    </w:p>
    <w:p w14:paraId="24DCD880" w14:textId="476A7553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23CE49" w14:textId="646C293E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</w:rPr>
      </w:pPr>
      <w:r w:rsidRPr="006714D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0569E75" wp14:editId="6FA62CDE">
            <wp:extent cx="3954780" cy="2858227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4752" cy="286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17AD" w14:textId="30757B6B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0C86D9" w14:textId="499DF78B" w:rsidR="006714D5" w:rsidRPr="006714D5" w:rsidRDefault="006714D5" w:rsidP="006714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F4B71B" w14:textId="5DCD8508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№3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11</w:t>
      </w:r>
    </w:p>
    <w:p w14:paraId="0A040A43" w14:textId="11786E75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drawing>
          <wp:inline distT="0" distB="0" distL="0" distR="0" wp14:anchorId="6F0BBD61" wp14:editId="6613678D">
            <wp:extent cx="4130040" cy="2941946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38108" cy="294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23700" w14:textId="1063775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52E6111B" w14:textId="50156698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t>Вариант №4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12</w:t>
      </w:r>
    </w:p>
    <w:p w14:paraId="664E0A78" w14:textId="1AD0860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drawing>
          <wp:inline distT="0" distB="0" distL="0" distR="0" wp14:anchorId="77D55F82" wp14:editId="7C426959">
            <wp:extent cx="4168140" cy="2560429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5607" cy="257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7669" w14:textId="519845F9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59C1348D" w14:textId="6409EFEB" w:rsidR="006714D5" w:rsidRPr="006714D5" w:rsidRDefault="006714D5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6C45FD62" w14:textId="4429FCE6" w:rsidR="006714D5" w:rsidRDefault="006714D5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19D7D2E8" w14:textId="07C2CF79" w:rsidR="00DC3C2A" w:rsidRDefault="00DC3C2A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579E097B" w14:textId="64DE9A2F" w:rsidR="00DC3C2A" w:rsidRDefault="00DC3C2A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4ACDE97F" w14:textId="5883809B" w:rsidR="00DC3C2A" w:rsidRDefault="00DC3C2A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47E9A17C" w14:textId="77777777" w:rsidR="00DC3C2A" w:rsidRPr="006714D5" w:rsidRDefault="00DC3C2A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00E594B0" w14:textId="0285E488" w:rsidR="006714D5" w:rsidRPr="006714D5" w:rsidRDefault="006714D5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0EC12B0D" w14:textId="06CDF0BE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№5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13</w:t>
      </w:r>
    </w:p>
    <w:p w14:paraId="44A2A841" w14:textId="0293527B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drawing>
          <wp:inline distT="0" distB="0" distL="0" distR="0" wp14:anchorId="72B65259" wp14:editId="3B8BF06D">
            <wp:extent cx="4524050" cy="29794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0131" cy="29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FDF32" w14:textId="0F780CC5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0B8EAA66" w14:textId="2FF89BDF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t>Вариант №6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14</w:t>
      </w:r>
    </w:p>
    <w:p w14:paraId="5951DE10" w14:textId="31B47458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drawing>
          <wp:inline distT="0" distB="0" distL="0" distR="0" wp14:anchorId="79A0C6E7" wp14:editId="6F0F1C10">
            <wp:extent cx="4617721" cy="2780797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5044" cy="278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3D48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240C253C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0D0CA718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08FE07CD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3EBCC25B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3D79892B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01870B0E" w14:textId="77777777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72E02869" w14:textId="2920012E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№7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15</w:t>
      </w:r>
    </w:p>
    <w:p w14:paraId="341230C9" w14:textId="66A8E299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drawing>
          <wp:inline distT="0" distB="0" distL="0" distR="0" wp14:anchorId="6722766E" wp14:editId="1DD7E240">
            <wp:extent cx="4764405" cy="313006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9619" cy="313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9EFE1" w14:textId="0B2093FB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7BD9B722" w14:textId="6731CB53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t>Вариант №8</w:t>
      </w:r>
      <w:r w:rsidR="006714D5" w:rsidRPr="006714D5">
        <w:rPr>
          <w:rFonts w:ascii="Times New Roman" w:hAnsi="Times New Roman" w:cs="Times New Roman"/>
          <w:sz w:val="28"/>
          <w:szCs w:val="28"/>
          <w:lang w:val="ru-KZ"/>
        </w:rPr>
        <w:t>, 16</w:t>
      </w:r>
    </w:p>
    <w:p w14:paraId="1C1406D4" w14:textId="2269949E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47772F5D" w14:textId="6A349D80" w:rsidR="00AB0A2C" w:rsidRPr="006714D5" w:rsidRDefault="00AB0A2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6714D5">
        <w:rPr>
          <w:rFonts w:ascii="Times New Roman" w:hAnsi="Times New Roman" w:cs="Times New Roman"/>
          <w:sz w:val="28"/>
          <w:szCs w:val="28"/>
          <w:lang w:val="ru-KZ"/>
        </w:rPr>
        <w:drawing>
          <wp:inline distT="0" distB="0" distL="0" distR="0" wp14:anchorId="7F8B36BA" wp14:editId="23E01596">
            <wp:extent cx="4930140" cy="294132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5770" cy="294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87F3" w14:textId="054032DF" w:rsidR="0006239C" w:rsidRPr="006714D5" w:rsidRDefault="0006239C" w:rsidP="006714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EC5454" w14:textId="329F5C23" w:rsidR="0006239C" w:rsidRPr="006714D5" w:rsidRDefault="0006239C" w:rsidP="006714D5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sectPr w:rsidR="0006239C" w:rsidRPr="006714D5" w:rsidSect="00B4398C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8C"/>
    <w:rsid w:val="0006239C"/>
    <w:rsid w:val="00092759"/>
    <w:rsid w:val="006714D5"/>
    <w:rsid w:val="00AB0A2C"/>
    <w:rsid w:val="00B4398C"/>
    <w:rsid w:val="00DC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76B5D"/>
  <w15:chartTrackingRefBased/>
  <w15:docId w15:val="{9DCAD28A-4051-499B-BE3F-259E7227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4</cp:revision>
  <dcterms:created xsi:type="dcterms:W3CDTF">2024-09-10T05:43:00Z</dcterms:created>
  <dcterms:modified xsi:type="dcterms:W3CDTF">2024-09-12T07:49:00Z</dcterms:modified>
</cp:coreProperties>
</file>